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45" w:rsidRDefault="003B2B45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45" w:rsidRDefault="003B2B45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87" w:rsidRDefault="003C2E87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AD5D4B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C6A" w:rsidRPr="00CA5A91" w:rsidRDefault="0083389C" w:rsidP="0025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B6">
        <w:rPr>
          <w:rFonts w:ascii="Times New Roman" w:hAnsi="Times New Roman" w:cs="Times New Roman"/>
          <w:sz w:val="28"/>
          <w:szCs w:val="28"/>
        </w:rPr>
        <w:t>О</w:t>
      </w:r>
      <w:r w:rsidR="00F72DA3" w:rsidRPr="00A403B6">
        <w:rPr>
          <w:rFonts w:ascii="Times New Roman" w:hAnsi="Times New Roman" w:cs="Times New Roman"/>
          <w:sz w:val="28"/>
          <w:szCs w:val="28"/>
        </w:rPr>
        <w:t xml:space="preserve"> </w:t>
      </w:r>
      <w:r w:rsidR="001570F0">
        <w:rPr>
          <w:rFonts w:ascii="Times New Roman" w:hAnsi="Times New Roman" w:cs="Times New Roman"/>
          <w:sz w:val="28"/>
          <w:szCs w:val="28"/>
        </w:rPr>
        <w:t>создании рабочей группы по реализации постановления Правит</w:t>
      </w:r>
      <w:r w:rsidR="00CA5A91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</w:t>
      </w:r>
      <w:r w:rsidR="00CA5A91" w:rsidRPr="00CA5A91">
        <w:rPr>
          <w:rFonts w:ascii="Times New Roman" w:hAnsi="Times New Roman" w:cs="Times New Roman"/>
          <w:sz w:val="28"/>
          <w:szCs w:val="28"/>
        </w:rPr>
        <w:t>от 13 марта 2020 г. № 279 «Об информационном обеспечении градостроительной деятельности»</w:t>
      </w:r>
    </w:p>
    <w:p w:rsidR="00FE1C6A" w:rsidRDefault="00FE1C6A" w:rsidP="0025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91" w:rsidRPr="00A403B6" w:rsidRDefault="00CA5A91" w:rsidP="0025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70E" w:rsidRPr="00C92723" w:rsidRDefault="0017170E" w:rsidP="0025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C9272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CA5A91" w:rsidRPr="00C92723">
        <w:rPr>
          <w:rFonts w:ascii="Times New Roman" w:hAnsi="Times New Roman" w:cs="Times New Roman"/>
          <w:sz w:val="28"/>
          <w:szCs w:val="28"/>
        </w:rPr>
        <w:t>от 13 марта 2020 г. № 279 «Об информационном обеспечении градостроительной деятельности»</w:t>
      </w:r>
      <w:r w:rsidR="0038160E" w:rsidRPr="00C92723">
        <w:rPr>
          <w:rFonts w:ascii="Times New Roman" w:hAnsi="Times New Roman" w:cs="Times New Roman"/>
          <w:sz w:val="28"/>
          <w:szCs w:val="28"/>
        </w:rPr>
        <w:t>:</w:t>
      </w:r>
    </w:p>
    <w:p w:rsidR="0017170E" w:rsidRDefault="0017170E" w:rsidP="00255125">
      <w:pPr>
        <w:pStyle w:val="ConsPlusNormal"/>
        <w:ind w:firstLine="709"/>
        <w:jc w:val="both"/>
      </w:pPr>
      <w:r w:rsidRPr="00C92723">
        <w:t>1. Создать рабочую группу</w:t>
      </w:r>
      <w:r>
        <w:t xml:space="preserve"> по реализации постановления Правительства Российской Федерации </w:t>
      </w:r>
      <w:r w:rsidR="00CA5A91" w:rsidRPr="00CA5A91">
        <w:t>от 13 марта 2020 г. № 279 «Об информационном обеспечении градостроительной деятельности»</w:t>
      </w:r>
      <w:r w:rsidR="00CA5A91">
        <w:t xml:space="preserve"> в </w:t>
      </w:r>
      <w:r>
        <w:t>следующем составе:</w:t>
      </w:r>
    </w:p>
    <w:p w:rsidR="0017170E" w:rsidRDefault="0017170E" w:rsidP="0017170E">
      <w:pPr>
        <w:pStyle w:val="ConsPlusNormal"/>
        <w:ind w:firstLine="709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92723" w:rsidTr="00C92723">
        <w:tc>
          <w:tcPr>
            <w:tcW w:w="3369" w:type="dxa"/>
          </w:tcPr>
          <w:p w:rsidR="00C92723" w:rsidRDefault="00C92723" w:rsidP="00C92723">
            <w:pPr>
              <w:pStyle w:val="ConsPlusNormal"/>
              <w:jc w:val="both"/>
            </w:pPr>
            <w:proofErr w:type="spellStart"/>
            <w:r>
              <w:t>Кованева</w:t>
            </w:r>
            <w:proofErr w:type="spellEnd"/>
            <w:r>
              <w:t xml:space="preserve"> </w:t>
            </w:r>
          </w:p>
          <w:p w:rsidR="00C92723" w:rsidRDefault="00C92723" w:rsidP="00C92723">
            <w:pPr>
              <w:pStyle w:val="ConsPlusNormal"/>
              <w:jc w:val="both"/>
            </w:pPr>
            <w:r>
              <w:t>Светлана Витальевна</w:t>
            </w:r>
          </w:p>
        </w:tc>
        <w:tc>
          <w:tcPr>
            <w:tcW w:w="6202" w:type="dxa"/>
          </w:tcPr>
          <w:p w:rsidR="00C92723" w:rsidRDefault="00C92723" w:rsidP="0017170E">
            <w:pPr>
              <w:pStyle w:val="ConsPlusNormal"/>
              <w:jc w:val="both"/>
            </w:pPr>
            <w:r>
              <w:t>- начальник департамента цифрового развития и связи Еврейской автономной области</w:t>
            </w:r>
            <w:r>
              <w:t xml:space="preserve">, </w:t>
            </w:r>
            <w:r w:rsidRPr="00C92723">
              <w:t>руководитель рабочей группы</w:t>
            </w:r>
            <w:r>
              <w:t>;</w:t>
            </w:r>
          </w:p>
        </w:tc>
      </w:tr>
      <w:tr w:rsidR="00C92723" w:rsidTr="00C92723">
        <w:tc>
          <w:tcPr>
            <w:tcW w:w="3369" w:type="dxa"/>
          </w:tcPr>
          <w:p w:rsidR="00C92723" w:rsidRPr="00C92723" w:rsidRDefault="00C92723" w:rsidP="00C92723">
            <w:pPr>
              <w:pStyle w:val="ConsPlusNormal"/>
              <w:jc w:val="both"/>
            </w:pPr>
            <w:r w:rsidRPr="00C92723">
              <w:t xml:space="preserve">Петренко </w:t>
            </w:r>
          </w:p>
          <w:p w:rsidR="00C92723" w:rsidRPr="00C92723" w:rsidRDefault="00C92723" w:rsidP="00C92723">
            <w:pPr>
              <w:jc w:val="both"/>
              <w:rPr>
                <w:sz w:val="28"/>
                <w:szCs w:val="28"/>
              </w:rPr>
            </w:pPr>
            <w:r w:rsidRPr="00C92723">
              <w:rPr>
                <w:sz w:val="28"/>
                <w:szCs w:val="28"/>
              </w:rPr>
              <w:t>Владимир Владимирович</w:t>
            </w:r>
          </w:p>
          <w:p w:rsidR="00C92723" w:rsidRDefault="00C92723" w:rsidP="00C92723">
            <w:pPr>
              <w:pStyle w:val="ConsPlusNormal"/>
              <w:jc w:val="both"/>
            </w:pPr>
          </w:p>
        </w:tc>
        <w:tc>
          <w:tcPr>
            <w:tcW w:w="6202" w:type="dxa"/>
          </w:tcPr>
          <w:p w:rsidR="00C92723" w:rsidRPr="00C92723" w:rsidRDefault="00C92723" w:rsidP="00C92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23">
              <w:rPr>
                <w:sz w:val="28"/>
                <w:szCs w:val="28"/>
              </w:rPr>
              <w:t>начальник департамента строительства и жилищно-коммунального хозяйства, руководитель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C92723" w:rsidRDefault="00C92723" w:rsidP="0017170E">
            <w:pPr>
              <w:pStyle w:val="ConsPlusNormal"/>
              <w:jc w:val="both"/>
            </w:pPr>
          </w:p>
        </w:tc>
      </w:tr>
      <w:tr w:rsidR="00C92723" w:rsidTr="00C92723">
        <w:tc>
          <w:tcPr>
            <w:tcW w:w="3369" w:type="dxa"/>
          </w:tcPr>
          <w:p w:rsidR="00C92723" w:rsidRDefault="00C92723" w:rsidP="00C92723">
            <w:pPr>
              <w:pStyle w:val="ConsPlusNormal"/>
              <w:jc w:val="both"/>
            </w:pPr>
            <w:proofErr w:type="spellStart"/>
            <w:r>
              <w:t>Самков</w:t>
            </w:r>
            <w:proofErr w:type="spellEnd"/>
          </w:p>
          <w:p w:rsidR="00C92723" w:rsidRDefault="00C92723" w:rsidP="00C92723">
            <w:pPr>
              <w:pStyle w:val="ConsPlusNormal"/>
              <w:jc w:val="both"/>
            </w:pPr>
            <w:r>
              <w:t>Валерий Анатольевич</w:t>
            </w:r>
          </w:p>
          <w:p w:rsidR="00C92723" w:rsidRDefault="00C92723" w:rsidP="00C92723">
            <w:pPr>
              <w:pStyle w:val="ConsPlusNormal"/>
              <w:jc w:val="both"/>
            </w:pPr>
          </w:p>
        </w:tc>
        <w:tc>
          <w:tcPr>
            <w:tcW w:w="6202" w:type="dxa"/>
          </w:tcPr>
          <w:p w:rsidR="00C92723" w:rsidRDefault="00C92723" w:rsidP="00C92723">
            <w:pPr>
              <w:pStyle w:val="ConsPlusNormal"/>
              <w:jc w:val="both"/>
            </w:pPr>
            <w:r>
              <w:t xml:space="preserve">- </w:t>
            </w:r>
            <w:r>
              <w:t>заместитель председателя правительства области, руководитель рабочей группы</w:t>
            </w:r>
            <w:r>
              <w:t>.</w:t>
            </w:r>
          </w:p>
        </w:tc>
      </w:tr>
    </w:tbl>
    <w:p w:rsidR="0017170E" w:rsidRDefault="0017170E" w:rsidP="0017170E">
      <w:pPr>
        <w:pStyle w:val="ConsPlusNormal"/>
        <w:jc w:val="both"/>
      </w:pPr>
    </w:p>
    <w:p w:rsidR="0017170E" w:rsidRDefault="0017170E" w:rsidP="0017170E">
      <w:pPr>
        <w:pStyle w:val="ConsPlusNormal"/>
        <w:jc w:val="both"/>
      </w:pPr>
      <w:r>
        <w:t>Члены рабочей группы:</w:t>
      </w:r>
    </w:p>
    <w:p w:rsidR="0017170E" w:rsidRDefault="0017170E" w:rsidP="0017170E">
      <w:pPr>
        <w:pStyle w:val="ConsPlusNormal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70E" w:rsidTr="00C92723">
        <w:tc>
          <w:tcPr>
            <w:tcW w:w="4785" w:type="dxa"/>
          </w:tcPr>
          <w:p w:rsidR="0017170E" w:rsidRDefault="004140B9" w:rsidP="0017170E">
            <w:pPr>
              <w:pStyle w:val="ConsPlusNormal"/>
              <w:jc w:val="both"/>
            </w:pPr>
            <w:r>
              <w:t xml:space="preserve">Башкиров </w:t>
            </w:r>
          </w:p>
          <w:p w:rsidR="004140B9" w:rsidRDefault="004140B9" w:rsidP="0017170E">
            <w:pPr>
              <w:pStyle w:val="ConsPlusNormal"/>
              <w:jc w:val="both"/>
            </w:pPr>
            <w:r>
              <w:t>Евгений Анатольевич</w:t>
            </w:r>
          </w:p>
        </w:tc>
        <w:tc>
          <w:tcPr>
            <w:tcW w:w="4786" w:type="dxa"/>
          </w:tcPr>
          <w:p w:rsidR="0017170E" w:rsidRDefault="00DC68A4" w:rsidP="006F7789">
            <w:pPr>
              <w:pStyle w:val="ConsPlusNormal"/>
              <w:jc w:val="both"/>
            </w:pPr>
            <w:r>
              <w:t xml:space="preserve">- глава </w:t>
            </w:r>
            <w:r w:rsidR="006F7789">
              <w:t>муниципального образования</w:t>
            </w:r>
            <w:r>
              <w:t xml:space="preserve"> </w:t>
            </w:r>
            <w:proofErr w:type="spellStart"/>
            <w:r>
              <w:t>Смидовичского</w:t>
            </w:r>
            <w:proofErr w:type="spellEnd"/>
            <w:r>
              <w:t xml:space="preserve"> муниципального района Еврейской автономной области (по согласованию);</w:t>
            </w:r>
          </w:p>
        </w:tc>
      </w:tr>
      <w:tr w:rsidR="004636B0" w:rsidTr="00C92723">
        <w:tc>
          <w:tcPr>
            <w:tcW w:w="4785" w:type="dxa"/>
          </w:tcPr>
          <w:p w:rsidR="004636B0" w:rsidRDefault="004636B0" w:rsidP="0017170E">
            <w:pPr>
              <w:pStyle w:val="ConsPlusNormal"/>
              <w:jc w:val="both"/>
            </w:pPr>
            <w:proofErr w:type="spellStart"/>
            <w:r>
              <w:t>Белик</w:t>
            </w:r>
            <w:proofErr w:type="spellEnd"/>
            <w:r>
              <w:t xml:space="preserve"> </w:t>
            </w:r>
          </w:p>
          <w:p w:rsidR="004636B0" w:rsidRDefault="004636B0" w:rsidP="0017170E">
            <w:pPr>
              <w:pStyle w:val="ConsPlusNormal"/>
              <w:jc w:val="both"/>
            </w:pPr>
            <w:r>
              <w:t>Николай Николаевич</w:t>
            </w:r>
          </w:p>
        </w:tc>
        <w:tc>
          <w:tcPr>
            <w:tcW w:w="4786" w:type="dxa"/>
          </w:tcPr>
          <w:p w:rsidR="004636B0" w:rsidRDefault="004636B0" w:rsidP="004636B0">
            <w:pPr>
              <w:pStyle w:val="ConsPlusNormal"/>
              <w:jc w:val="both"/>
            </w:pPr>
            <w:r>
              <w:t>- глава муниципального образования Ленинского муниципального района Еврейской автономной области (по согласованию);</w:t>
            </w:r>
          </w:p>
        </w:tc>
      </w:tr>
      <w:tr w:rsidR="0017170E" w:rsidTr="00C92723">
        <w:tc>
          <w:tcPr>
            <w:tcW w:w="4785" w:type="dxa"/>
          </w:tcPr>
          <w:p w:rsidR="0017170E" w:rsidRDefault="004140B9" w:rsidP="0017170E">
            <w:pPr>
              <w:pStyle w:val="ConsPlusNormal"/>
              <w:jc w:val="both"/>
            </w:pPr>
            <w:r>
              <w:t xml:space="preserve">Бобровская </w:t>
            </w:r>
          </w:p>
          <w:p w:rsidR="004140B9" w:rsidRDefault="00DC68A4" w:rsidP="0017170E">
            <w:pPr>
              <w:pStyle w:val="ConsPlusNormal"/>
              <w:jc w:val="both"/>
            </w:pPr>
            <w:r>
              <w:lastRenderedPageBreak/>
              <w:t>Елена Николаевна</w:t>
            </w:r>
          </w:p>
        </w:tc>
        <w:tc>
          <w:tcPr>
            <w:tcW w:w="4786" w:type="dxa"/>
          </w:tcPr>
          <w:p w:rsidR="0017170E" w:rsidRDefault="00DC68A4" w:rsidP="00C92723">
            <w:pPr>
              <w:pStyle w:val="ConsPlusNormal"/>
              <w:jc w:val="both"/>
            </w:pPr>
            <w:r>
              <w:lastRenderedPageBreak/>
              <w:t xml:space="preserve">- </w:t>
            </w:r>
            <w:r w:rsidR="006F7789">
              <w:t xml:space="preserve">первый заместитель </w:t>
            </w:r>
            <w:r>
              <w:t>глав</w:t>
            </w:r>
            <w:r w:rsidR="006F7789">
              <w:t>ы</w:t>
            </w:r>
            <w:r>
              <w:t xml:space="preserve"> </w:t>
            </w:r>
            <w:r>
              <w:lastRenderedPageBreak/>
              <w:t>Еврейской автономной области (по согласованию);</w:t>
            </w:r>
            <w:r w:rsidR="00C92723">
              <w:t xml:space="preserve"> </w:t>
            </w:r>
            <w:r w:rsidR="00C92723" w:rsidRPr="00C92723">
              <w:t xml:space="preserve">первого заместителя </w:t>
            </w:r>
            <w:r w:rsidR="00C92723" w:rsidRPr="00C92723">
              <w:t>мэрии города</w:t>
            </w:r>
            <w:r w:rsidR="00C92723">
              <w:t xml:space="preserve"> (по согласованию);</w:t>
            </w:r>
          </w:p>
        </w:tc>
      </w:tr>
      <w:tr w:rsidR="0017170E" w:rsidTr="00C92723">
        <w:tc>
          <w:tcPr>
            <w:tcW w:w="4785" w:type="dxa"/>
          </w:tcPr>
          <w:p w:rsidR="0017170E" w:rsidRDefault="00DC68A4" w:rsidP="0017170E">
            <w:pPr>
              <w:pStyle w:val="ConsPlusNormal"/>
              <w:jc w:val="both"/>
            </w:pPr>
            <w:r>
              <w:lastRenderedPageBreak/>
              <w:t xml:space="preserve">Леонова </w:t>
            </w:r>
          </w:p>
          <w:p w:rsidR="00DC68A4" w:rsidRDefault="00DC68A4" w:rsidP="0017170E">
            <w:pPr>
              <w:pStyle w:val="ConsPlusNormal"/>
              <w:jc w:val="both"/>
            </w:pPr>
            <w:r>
              <w:t>Марина Юрьевна</w:t>
            </w:r>
          </w:p>
        </w:tc>
        <w:tc>
          <w:tcPr>
            <w:tcW w:w="4786" w:type="dxa"/>
          </w:tcPr>
          <w:p w:rsidR="0017170E" w:rsidRDefault="006F7789" w:rsidP="006F7789">
            <w:pPr>
              <w:pStyle w:val="ConsPlusNormal"/>
              <w:jc w:val="both"/>
            </w:pPr>
            <w:r>
              <w:t>- глава муниципального образования  Октябрьского муниципального района Еврейской автономной области (по согласованию);</w:t>
            </w:r>
          </w:p>
        </w:tc>
      </w:tr>
      <w:tr w:rsidR="00DC68A4" w:rsidTr="00C92723">
        <w:tc>
          <w:tcPr>
            <w:tcW w:w="4785" w:type="dxa"/>
          </w:tcPr>
          <w:p w:rsidR="00DC68A4" w:rsidRDefault="00DC68A4" w:rsidP="00DC68A4">
            <w:pPr>
              <w:pStyle w:val="ConsPlusNormal"/>
              <w:jc w:val="both"/>
            </w:pPr>
            <w:r>
              <w:t xml:space="preserve">Плотников </w:t>
            </w:r>
          </w:p>
          <w:p w:rsidR="00DC68A4" w:rsidRDefault="00DC68A4" w:rsidP="00DC68A4">
            <w:pPr>
              <w:pStyle w:val="ConsPlusNormal"/>
              <w:jc w:val="both"/>
            </w:pPr>
            <w:r>
              <w:t>Андрей Леонидович</w:t>
            </w:r>
          </w:p>
        </w:tc>
        <w:tc>
          <w:tcPr>
            <w:tcW w:w="4786" w:type="dxa"/>
          </w:tcPr>
          <w:p w:rsidR="00DC68A4" w:rsidRDefault="006F7789" w:rsidP="0017170E">
            <w:pPr>
              <w:pStyle w:val="ConsPlusNormal"/>
              <w:jc w:val="both"/>
            </w:pPr>
            <w:r>
              <w:t>- начальник инспекции государственного строительного надзора Еврейской автономной области;</w:t>
            </w:r>
          </w:p>
        </w:tc>
      </w:tr>
      <w:tr w:rsidR="0017170E" w:rsidTr="00C92723">
        <w:tc>
          <w:tcPr>
            <w:tcW w:w="4785" w:type="dxa"/>
          </w:tcPr>
          <w:p w:rsidR="0017170E" w:rsidRDefault="00DC68A4" w:rsidP="0017170E">
            <w:pPr>
              <w:pStyle w:val="ConsPlusNormal"/>
              <w:jc w:val="both"/>
            </w:pPr>
            <w:proofErr w:type="spellStart"/>
            <w:r>
              <w:t>Рекеда</w:t>
            </w:r>
            <w:proofErr w:type="spellEnd"/>
          </w:p>
          <w:p w:rsidR="00DC68A4" w:rsidRDefault="00DC68A4" w:rsidP="0017170E">
            <w:pPr>
              <w:pStyle w:val="ConsPlusNormal"/>
              <w:jc w:val="both"/>
            </w:pPr>
            <w:r>
              <w:t>Евгений Евгеньевич</w:t>
            </w:r>
          </w:p>
        </w:tc>
        <w:tc>
          <w:tcPr>
            <w:tcW w:w="4786" w:type="dxa"/>
          </w:tcPr>
          <w:p w:rsidR="0017170E" w:rsidRDefault="004636B0" w:rsidP="004636B0">
            <w:pPr>
              <w:pStyle w:val="ConsPlusNormal"/>
              <w:jc w:val="both"/>
            </w:pPr>
            <w:r>
              <w:t xml:space="preserve">- глава муниципального образования </w:t>
            </w:r>
            <w:proofErr w:type="spellStart"/>
            <w:r>
              <w:t>Облученского</w:t>
            </w:r>
            <w:proofErr w:type="spellEnd"/>
            <w:r>
              <w:t xml:space="preserve"> муниципального района Еврейской автономной области (по согласованию);</w:t>
            </w:r>
          </w:p>
        </w:tc>
      </w:tr>
      <w:tr w:rsidR="00C92723" w:rsidTr="00C92723">
        <w:tc>
          <w:tcPr>
            <w:tcW w:w="4785" w:type="dxa"/>
          </w:tcPr>
          <w:p w:rsidR="00C92723" w:rsidRDefault="00C92723" w:rsidP="00CF6C9B">
            <w:pPr>
              <w:pStyle w:val="ConsPlusNormal"/>
              <w:jc w:val="both"/>
            </w:pPr>
            <w:proofErr w:type="spellStart"/>
            <w:r>
              <w:t>Садаев</w:t>
            </w:r>
            <w:proofErr w:type="spellEnd"/>
            <w:r>
              <w:t xml:space="preserve"> </w:t>
            </w:r>
          </w:p>
          <w:p w:rsidR="00C92723" w:rsidRDefault="00C92723" w:rsidP="00CF6C9B">
            <w:pPr>
              <w:pStyle w:val="ConsPlusNormal"/>
              <w:jc w:val="both"/>
            </w:pPr>
            <w:r>
              <w:t>Андрей Владимирович</w:t>
            </w:r>
          </w:p>
        </w:tc>
        <w:tc>
          <w:tcPr>
            <w:tcW w:w="4786" w:type="dxa"/>
          </w:tcPr>
          <w:p w:rsidR="00C92723" w:rsidRDefault="00C92723" w:rsidP="004636B0">
            <w:pPr>
              <w:pStyle w:val="ConsPlusNormal"/>
              <w:jc w:val="both"/>
            </w:pPr>
            <w:r>
              <w:t xml:space="preserve">- заместитель председателя </w:t>
            </w:r>
            <w:r w:rsidRPr="006C65C0">
              <w:t>правительства области – начальник департамента финансов</w:t>
            </w:r>
            <w:r>
              <w:t>;</w:t>
            </w:r>
          </w:p>
        </w:tc>
      </w:tr>
      <w:tr w:rsidR="00C92723" w:rsidTr="00C92723">
        <w:tc>
          <w:tcPr>
            <w:tcW w:w="4785" w:type="dxa"/>
          </w:tcPr>
          <w:p w:rsidR="00C92723" w:rsidRDefault="00C92723" w:rsidP="0017170E">
            <w:pPr>
              <w:pStyle w:val="ConsPlusNormal"/>
              <w:jc w:val="both"/>
            </w:pPr>
            <w:r>
              <w:t xml:space="preserve">Семенов </w:t>
            </w:r>
          </w:p>
          <w:p w:rsidR="00C92723" w:rsidRDefault="00C92723" w:rsidP="0017170E">
            <w:pPr>
              <w:pStyle w:val="ConsPlusNormal"/>
              <w:jc w:val="both"/>
            </w:pPr>
            <w:r>
              <w:t>Максим Анат</w:t>
            </w:r>
            <w:bookmarkStart w:id="0" w:name="_GoBack"/>
            <w:bookmarkEnd w:id="0"/>
            <w:r>
              <w:t>ольевич</w:t>
            </w:r>
          </w:p>
        </w:tc>
        <w:tc>
          <w:tcPr>
            <w:tcW w:w="4786" w:type="dxa"/>
          </w:tcPr>
          <w:p w:rsidR="00C92723" w:rsidRPr="000A3518" w:rsidRDefault="00C92723" w:rsidP="0017170E">
            <w:pPr>
              <w:pStyle w:val="ConsPlusNormal"/>
              <w:jc w:val="both"/>
            </w:pPr>
            <w:r w:rsidRPr="000A3518"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глава муниципального </w:t>
            </w:r>
            <w:r w:rsidRPr="000A3518">
              <w:rPr>
                <w:color w:val="000000"/>
                <w:shd w:val="clear" w:color="auto" w:fill="FFFFFF"/>
              </w:rPr>
              <w:t>образования - мэр города муниципального образования «Город Биробиджан» Еврейской автономной области</w:t>
            </w:r>
            <w:r w:rsidRPr="000A3518">
              <w:t xml:space="preserve"> (по согласованию);</w:t>
            </w:r>
          </w:p>
        </w:tc>
      </w:tr>
      <w:tr w:rsidR="00C92723" w:rsidTr="00C92723">
        <w:tc>
          <w:tcPr>
            <w:tcW w:w="4785" w:type="dxa"/>
          </w:tcPr>
          <w:p w:rsidR="00C92723" w:rsidRDefault="00C92723" w:rsidP="0017170E">
            <w:pPr>
              <w:pStyle w:val="ConsPlusNormal"/>
              <w:jc w:val="both"/>
            </w:pPr>
            <w:r>
              <w:t>Турбин</w:t>
            </w:r>
          </w:p>
          <w:p w:rsidR="00C92723" w:rsidRDefault="00C92723" w:rsidP="0017170E">
            <w:pPr>
              <w:pStyle w:val="ConsPlusNormal"/>
              <w:jc w:val="both"/>
            </w:pPr>
            <w:r>
              <w:t>Евгений Николаевич</w:t>
            </w:r>
          </w:p>
        </w:tc>
        <w:tc>
          <w:tcPr>
            <w:tcW w:w="4786" w:type="dxa"/>
          </w:tcPr>
          <w:p w:rsidR="00C92723" w:rsidRDefault="00C92723" w:rsidP="0017170E">
            <w:pPr>
              <w:pStyle w:val="ConsPlusNormal"/>
              <w:jc w:val="both"/>
            </w:pPr>
            <w:r>
              <w:t xml:space="preserve">- начальник </w:t>
            </w:r>
            <w:proofErr w:type="gramStart"/>
            <w:r>
              <w:t>департамента автомобильных дороги транспорта правительства Еврейской автономной области</w:t>
            </w:r>
            <w:proofErr w:type="gramEnd"/>
            <w:r>
              <w:t>.</w:t>
            </w:r>
          </w:p>
        </w:tc>
      </w:tr>
      <w:tr w:rsidR="00C92723" w:rsidTr="00C92723">
        <w:tc>
          <w:tcPr>
            <w:tcW w:w="4785" w:type="dxa"/>
          </w:tcPr>
          <w:p w:rsidR="00C92723" w:rsidRPr="006C65C0" w:rsidRDefault="00C92723" w:rsidP="00C92723">
            <w:pPr>
              <w:pStyle w:val="ConsPlusNormal"/>
              <w:jc w:val="both"/>
            </w:pPr>
            <w:r w:rsidRPr="006C65C0">
              <w:t xml:space="preserve">Харитонов </w:t>
            </w:r>
          </w:p>
          <w:p w:rsidR="00C92723" w:rsidRDefault="00C92723" w:rsidP="00C92723">
            <w:pPr>
              <w:pStyle w:val="ConsPlusNormal"/>
              <w:jc w:val="both"/>
            </w:pPr>
            <w:r w:rsidRPr="006C65C0">
              <w:t>Сергей Владимирович</w:t>
            </w:r>
          </w:p>
        </w:tc>
        <w:tc>
          <w:tcPr>
            <w:tcW w:w="4786" w:type="dxa"/>
          </w:tcPr>
          <w:p w:rsidR="00C92723" w:rsidRDefault="00C92723" w:rsidP="0017170E">
            <w:pPr>
              <w:pStyle w:val="ConsPlusNormal"/>
              <w:jc w:val="both"/>
            </w:pPr>
            <w:r>
              <w:t>- заместитель директора областного государственного бюджетного учреждения «Служба Заказчика (застройщика) в Еврейской автономной области»;</w:t>
            </w:r>
          </w:p>
        </w:tc>
      </w:tr>
    </w:tbl>
    <w:p w:rsidR="0017170E" w:rsidRDefault="0017170E" w:rsidP="009E5505">
      <w:pPr>
        <w:pStyle w:val="ConsPlusNormal"/>
        <w:jc w:val="both"/>
      </w:pPr>
    </w:p>
    <w:p w:rsidR="00834483" w:rsidRPr="00C92723" w:rsidRDefault="004636B0" w:rsidP="00834483">
      <w:pPr>
        <w:pStyle w:val="ConsPlusNormal"/>
        <w:ind w:firstLine="540"/>
        <w:jc w:val="both"/>
      </w:pPr>
      <w:r>
        <w:t xml:space="preserve">2. Рабочей группе в </w:t>
      </w:r>
      <w:r w:rsidRPr="00C92723">
        <w:t xml:space="preserve">срок </w:t>
      </w:r>
      <w:r w:rsidR="00730040" w:rsidRPr="00C92723">
        <w:t xml:space="preserve">1 октября </w:t>
      </w:r>
      <w:r w:rsidR="009E5505" w:rsidRPr="00C92723">
        <w:t xml:space="preserve">2022 </w:t>
      </w:r>
      <w:r w:rsidRPr="00C92723">
        <w:t xml:space="preserve"> сформировать</w:t>
      </w:r>
      <w:r>
        <w:t xml:space="preserve"> план мероприятий (дорожной кары) по реализации</w:t>
      </w:r>
      <w:r w:rsidR="009E5505">
        <w:t xml:space="preserve"> постановления Правительства Российской </w:t>
      </w:r>
      <w:r w:rsidR="009E5505" w:rsidRPr="00C92723">
        <w:t xml:space="preserve">Федерации </w:t>
      </w:r>
      <w:r w:rsidR="003B2B45" w:rsidRPr="00C92723">
        <w:t>от 13 марта 2020 г. № 279 «Об информационном обеспечении градостроительной деятельности».</w:t>
      </w:r>
    </w:p>
    <w:p w:rsidR="008A6551" w:rsidRPr="00A403B6" w:rsidRDefault="00834483" w:rsidP="00834483">
      <w:pPr>
        <w:pStyle w:val="ConsPlusNormal"/>
        <w:ind w:firstLine="540"/>
        <w:jc w:val="both"/>
      </w:pPr>
      <w:r w:rsidRPr="00C92723">
        <w:t xml:space="preserve">3. </w:t>
      </w:r>
      <w:r w:rsidR="008A6551" w:rsidRPr="00C92723">
        <w:t>Настоящее распоряжение вступает в силу со</w:t>
      </w:r>
      <w:r w:rsidR="008A6551" w:rsidRPr="007712A5">
        <w:t xml:space="preserve"> дня его подписания.</w:t>
      </w:r>
    </w:p>
    <w:p w:rsidR="008A6551" w:rsidRPr="00A403B6" w:rsidRDefault="008A6551" w:rsidP="001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4B7BD3" w:rsidP="004E397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4E397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E3979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8A6551" w:rsidRPr="00A403B6" w:rsidSect="00B15A7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42" w:rsidRDefault="00510B42" w:rsidP="009A1E0A">
      <w:pPr>
        <w:spacing w:after="0" w:line="240" w:lineRule="auto"/>
      </w:pPr>
      <w:r>
        <w:separator/>
      </w:r>
    </w:p>
  </w:endnote>
  <w:endnote w:type="continuationSeparator" w:id="0">
    <w:p w:rsidR="00510B42" w:rsidRDefault="00510B42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42" w:rsidRDefault="00510B42" w:rsidP="009A1E0A">
      <w:pPr>
        <w:spacing w:after="0" w:line="240" w:lineRule="auto"/>
      </w:pPr>
      <w:r>
        <w:separator/>
      </w:r>
    </w:p>
  </w:footnote>
  <w:footnote w:type="continuationSeparator" w:id="0">
    <w:p w:rsidR="00510B42" w:rsidRDefault="00510B42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890"/>
      <w:docPartObj>
        <w:docPartGallery w:val="Page Numbers (Top of Page)"/>
        <w:docPartUnique/>
      </w:docPartObj>
    </w:sdtPr>
    <w:sdtEndPr/>
    <w:sdtContent>
      <w:p w:rsidR="00152F44" w:rsidRDefault="00FE5A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F44" w:rsidRDefault="00152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4" w:rsidRDefault="00152F44">
    <w:pPr>
      <w:pStyle w:val="a3"/>
      <w:jc w:val="center"/>
    </w:pPr>
  </w:p>
  <w:p w:rsidR="00152F44" w:rsidRDefault="00152F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242198"/>
    <w:multiLevelType w:val="hybridMultilevel"/>
    <w:tmpl w:val="1A0CB982"/>
    <w:lvl w:ilvl="0" w:tplc="F0B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22C1C"/>
    <w:multiLevelType w:val="multilevel"/>
    <w:tmpl w:val="B17C8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41599F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17A607D"/>
    <w:multiLevelType w:val="multilevel"/>
    <w:tmpl w:val="AC9E9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2769E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F0974"/>
    <w:multiLevelType w:val="multilevel"/>
    <w:tmpl w:val="C62E53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C310C"/>
    <w:multiLevelType w:val="hybridMultilevel"/>
    <w:tmpl w:val="A3346FB0"/>
    <w:lvl w:ilvl="0" w:tplc="789C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6"/>
  </w:num>
  <w:num w:numId="6">
    <w:abstractNumId w:val="7"/>
  </w:num>
  <w:num w:numId="7">
    <w:abstractNumId w:val="20"/>
  </w:num>
  <w:num w:numId="8">
    <w:abstractNumId w:val="6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A"/>
    <w:rsid w:val="00000C88"/>
    <w:rsid w:val="00003396"/>
    <w:rsid w:val="000041D8"/>
    <w:rsid w:val="00004F96"/>
    <w:rsid w:val="00015D59"/>
    <w:rsid w:val="00017816"/>
    <w:rsid w:val="00022465"/>
    <w:rsid w:val="00022B82"/>
    <w:rsid w:val="00022F2E"/>
    <w:rsid w:val="00027E8B"/>
    <w:rsid w:val="000300EB"/>
    <w:rsid w:val="00031CD3"/>
    <w:rsid w:val="00036B3A"/>
    <w:rsid w:val="000400F2"/>
    <w:rsid w:val="00040B93"/>
    <w:rsid w:val="0004186D"/>
    <w:rsid w:val="000438E8"/>
    <w:rsid w:val="00045B71"/>
    <w:rsid w:val="000462F6"/>
    <w:rsid w:val="000464AB"/>
    <w:rsid w:val="000476B2"/>
    <w:rsid w:val="00055AA5"/>
    <w:rsid w:val="00056015"/>
    <w:rsid w:val="0006118D"/>
    <w:rsid w:val="00067DDD"/>
    <w:rsid w:val="000702D9"/>
    <w:rsid w:val="00071843"/>
    <w:rsid w:val="00080B37"/>
    <w:rsid w:val="000865D8"/>
    <w:rsid w:val="00092E18"/>
    <w:rsid w:val="000A074E"/>
    <w:rsid w:val="000A0965"/>
    <w:rsid w:val="000A2DB9"/>
    <w:rsid w:val="000A3518"/>
    <w:rsid w:val="000A74F9"/>
    <w:rsid w:val="000B0993"/>
    <w:rsid w:val="000B13DC"/>
    <w:rsid w:val="000B2B94"/>
    <w:rsid w:val="000B375F"/>
    <w:rsid w:val="000B41BA"/>
    <w:rsid w:val="000B74F0"/>
    <w:rsid w:val="000B7AA5"/>
    <w:rsid w:val="000B7DD2"/>
    <w:rsid w:val="000C19D1"/>
    <w:rsid w:val="000C5053"/>
    <w:rsid w:val="000C5BAF"/>
    <w:rsid w:val="000C7330"/>
    <w:rsid w:val="000D2314"/>
    <w:rsid w:val="000D3CDA"/>
    <w:rsid w:val="000D50F9"/>
    <w:rsid w:val="000E5C74"/>
    <w:rsid w:val="000F4067"/>
    <w:rsid w:val="000F4778"/>
    <w:rsid w:val="000F4EF9"/>
    <w:rsid w:val="00101CC3"/>
    <w:rsid w:val="00104194"/>
    <w:rsid w:val="0010666F"/>
    <w:rsid w:val="00112170"/>
    <w:rsid w:val="00114ED5"/>
    <w:rsid w:val="00117A32"/>
    <w:rsid w:val="00120469"/>
    <w:rsid w:val="00122AF6"/>
    <w:rsid w:val="00132D9A"/>
    <w:rsid w:val="00133E90"/>
    <w:rsid w:val="00135DBC"/>
    <w:rsid w:val="001407C4"/>
    <w:rsid w:val="001453E8"/>
    <w:rsid w:val="001467A7"/>
    <w:rsid w:val="0014790F"/>
    <w:rsid w:val="0015241F"/>
    <w:rsid w:val="00152F44"/>
    <w:rsid w:val="0015308C"/>
    <w:rsid w:val="00154DC0"/>
    <w:rsid w:val="00155C81"/>
    <w:rsid w:val="00155D59"/>
    <w:rsid w:val="001566CA"/>
    <w:rsid w:val="001570F0"/>
    <w:rsid w:val="00157E5E"/>
    <w:rsid w:val="00160537"/>
    <w:rsid w:val="00160EFB"/>
    <w:rsid w:val="00161A93"/>
    <w:rsid w:val="00162D86"/>
    <w:rsid w:val="001705A3"/>
    <w:rsid w:val="0017100A"/>
    <w:rsid w:val="0017170E"/>
    <w:rsid w:val="00173315"/>
    <w:rsid w:val="00174F90"/>
    <w:rsid w:val="00175E68"/>
    <w:rsid w:val="00176C7A"/>
    <w:rsid w:val="00183542"/>
    <w:rsid w:val="00185240"/>
    <w:rsid w:val="00191A5F"/>
    <w:rsid w:val="00195F12"/>
    <w:rsid w:val="001A1738"/>
    <w:rsid w:val="001A687B"/>
    <w:rsid w:val="001B11C8"/>
    <w:rsid w:val="001B1BCC"/>
    <w:rsid w:val="001C048D"/>
    <w:rsid w:val="001C19D0"/>
    <w:rsid w:val="001C209F"/>
    <w:rsid w:val="001C5A1A"/>
    <w:rsid w:val="001C685B"/>
    <w:rsid w:val="001D0CF8"/>
    <w:rsid w:val="001D2423"/>
    <w:rsid w:val="001D339A"/>
    <w:rsid w:val="001D378F"/>
    <w:rsid w:val="001D52D8"/>
    <w:rsid w:val="001F7A8C"/>
    <w:rsid w:val="002001E4"/>
    <w:rsid w:val="00201E22"/>
    <w:rsid w:val="00203FE1"/>
    <w:rsid w:val="002062CC"/>
    <w:rsid w:val="00211921"/>
    <w:rsid w:val="0021420B"/>
    <w:rsid w:val="00217D50"/>
    <w:rsid w:val="00222A4B"/>
    <w:rsid w:val="00227E15"/>
    <w:rsid w:val="00230723"/>
    <w:rsid w:val="00232907"/>
    <w:rsid w:val="002427F0"/>
    <w:rsid w:val="00245B10"/>
    <w:rsid w:val="00245BB5"/>
    <w:rsid w:val="00251A24"/>
    <w:rsid w:val="0025324F"/>
    <w:rsid w:val="00254694"/>
    <w:rsid w:val="00255125"/>
    <w:rsid w:val="0025765C"/>
    <w:rsid w:val="002609A8"/>
    <w:rsid w:val="00261882"/>
    <w:rsid w:val="00262A37"/>
    <w:rsid w:val="0026362A"/>
    <w:rsid w:val="00266F39"/>
    <w:rsid w:val="00267BB1"/>
    <w:rsid w:val="002702FF"/>
    <w:rsid w:val="002707DE"/>
    <w:rsid w:val="00277299"/>
    <w:rsid w:val="00280F2F"/>
    <w:rsid w:val="00284325"/>
    <w:rsid w:val="00284B47"/>
    <w:rsid w:val="00287A1C"/>
    <w:rsid w:val="0029319A"/>
    <w:rsid w:val="00295E4F"/>
    <w:rsid w:val="002974E4"/>
    <w:rsid w:val="002A14BA"/>
    <w:rsid w:val="002A6D15"/>
    <w:rsid w:val="002B0154"/>
    <w:rsid w:val="002B4029"/>
    <w:rsid w:val="002B4865"/>
    <w:rsid w:val="002B6DAB"/>
    <w:rsid w:val="002C3D68"/>
    <w:rsid w:val="002C5CF4"/>
    <w:rsid w:val="002C5F46"/>
    <w:rsid w:val="002D25D0"/>
    <w:rsid w:val="002D2C09"/>
    <w:rsid w:val="002D3A44"/>
    <w:rsid w:val="002E08BA"/>
    <w:rsid w:val="002E5303"/>
    <w:rsid w:val="002E5488"/>
    <w:rsid w:val="002E5B73"/>
    <w:rsid w:val="002F0964"/>
    <w:rsid w:val="002F2978"/>
    <w:rsid w:val="002F2E5F"/>
    <w:rsid w:val="002F62A9"/>
    <w:rsid w:val="002F7FFC"/>
    <w:rsid w:val="003018DF"/>
    <w:rsid w:val="00303E00"/>
    <w:rsid w:val="00304167"/>
    <w:rsid w:val="00305319"/>
    <w:rsid w:val="00307A9E"/>
    <w:rsid w:val="003105FD"/>
    <w:rsid w:val="00313D26"/>
    <w:rsid w:val="00317E7B"/>
    <w:rsid w:val="003244D8"/>
    <w:rsid w:val="00326EF7"/>
    <w:rsid w:val="00334E8A"/>
    <w:rsid w:val="0033681E"/>
    <w:rsid w:val="00342838"/>
    <w:rsid w:val="00342912"/>
    <w:rsid w:val="00345FE7"/>
    <w:rsid w:val="003502AF"/>
    <w:rsid w:val="00351246"/>
    <w:rsid w:val="00351BFC"/>
    <w:rsid w:val="00352086"/>
    <w:rsid w:val="00356BE9"/>
    <w:rsid w:val="00357071"/>
    <w:rsid w:val="00360D58"/>
    <w:rsid w:val="00362C61"/>
    <w:rsid w:val="003672B7"/>
    <w:rsid w:val="003673EE"/>
    <w:rsid w:val="00372718"/>
    <w:rsid w:val="003748EF"/>
    <w:rsid w:val="0037565F"/>
    <w:rsid w:val="00375904"/>
    <w:rsid w:val="00376868"/>
    <w:rsid w:val="003806E5"/>
    <w:rsid w:val="0038160E"/>
    <w:rsid w:val="0038183B"/>
    <w:rsid w:val="003863F8"/>
    <w:rsid w:val="003B2B45"/>
    <w:rsid w:val="003B3033"/>
    <w:rsid w:val="003C2827"/>
    <w:rsid w:val="003C2E87"/>
    <w:rsid w:val="003C6082"/>
    <w:rsid w:val="003D1443"/>
    <w:rsid w:val="003D23E2"/>
    <w:rsid w:val="003D350D"/>
    <w:rsid w:val="003D6FA6"/>
    <w:rsid w:val="003D759F"/>
    <w:rsid w:val="003E1F6D"/>
    <w:rsid w:val="003E5C7A"/>
    <w:rsid w:val="003F10D8"/>
    <w:rsid w:val="003F3FB6"/>
    <w:rsid w:val="003F49B0"/>
    <w:rsid w:val="003F5E27"/>
    <w:rsid w:val="003F64D9"/>
    <w:rsid w:val="003F7562"/>
    <w:rsid w:val="004018CE"/>
    <w:rsid w:val="004020BD"/>
    <w:rsid w:val="00403D18"/>
    <w:rsid w:val="00403EED"/>
    <w:rsid w:val="00404D30"/>
    <w:rsid w:val="004060BF"/>
    <w:rsid w:val="004115CF"/>
    <w:rsid w:val="004140B9"/>
    <w:rsid w:val="00415BA5"/>
    <w:rsid w:val="00416F7B"/>
    <w:rsid w:val="004208B4"/>
    <w:rsid w:val="00427B26"/>
    <w:rsid w:val="00431D23"/>
    <w:rsid w:val="0043464F"/>
    <w:rsid w:val="00434F1A"/>
    <w:rsid w:val="004372E0"/>
    <w:rsid w:val="00441558"/>
    <w:rsid w:val="00447ED3"/>
    <w:rsid w:val="0045184C"/>
    <w:rsid w:val="00455816"/>
    <w:rsid w:val="004562E1"/>
    <w:rsid w:val="00456782"/>
    <w:rsid w:val="00457D70"/>
    <w:rsid w:val="004636B0"/>
    <w:rsid w:val="00463E45"/>
    <w:rsid w:val="0046483B"/>
    <w:rsid w:val="00464C6F"/>
    <w:rsid w:val="00467BD4"/>
    <w:rsid w:val="0047484A"/>
    <w:rsid w:val="00474FD4"/>
    <w:rsid w:val="004827D1"/>
    <w:rsid w:val="004871C4"/>
    <w:rsid w:val="00487949"/>
    <w:rsid w:val="00487E08"/>
    <w:rsid w:val="004943F9"/>
    <w:rsid w:val="00496325"/>
    <w:rsid w:val="004A121C"/>
    <w:rsid w:val="004A12F6"/>
    <w:rsid w:val="004A2CA1"/>
    <w:rsid w:val="004A4BC4"/>
    <w:rsid w:val="004A60F8"/>
    <w:rsid w:val="004B71B6"/>
    <w:rsid w:val="004B7BD3"/>
    <w:rsid w:val="004C4672"/>
    <w:rsid w:val="004C4FA7"/>
    <w:rsid w:val="004C539F"/>
    <w:rsid w:val="004C6520"/>
    <w:rsid w:val="004D0AE0"/>
    <w:rsid w:val="004D1955"/>
    <w:rsid w:val="004D5353"/>
    <w:rsid w:val="004D638C"/>
    <w:rsid w:val="004E0785"/>
    <w:rsid w:val="004E14F8"/>
    <w:rsid w:val="004E1CF9"/>
    <w:rsid w:val="004E2FAD"/>
    <w:rsid w:val="004E3979"/>
    <w:rsid w:val="004E5010"/>
    <w:rsid w:val="004E5371"/>
    <w:rsid w:val="004E6778"/>
    <w:rsid w:val="004F09D2"/>
    <w:rsid w:val="004F118C"/>
    <w:rsid w:val="004F1301"/>
    <w:rsid w:val="004F1816"/>
    <w:rsid w:val="004F2672"/>
    <w:rsid w:val="00503157"/>
    <w:rsid w:val="00503636"/>
    <w:rsid w:val="00505342"/>
    <w:rsid w:val="00507678"/>
    <w:rsid w:val="00510B42"/>
    <w:rsid w:val="00513A55"/>
    <w:rsid w:val="00514361"/>
    <w:rsid w:val="005211F1"/>
    <w:rsid w:val="00522FF6"/>
    <w:rsid w:val="005272A1"/>
    <w:rsid w:val="00527384"/>
    <w:rsid w:val="005313C3"/>
    <w:rsid w:val="00532F45"/>
    <w:rsid w:val="00533412"/>
    <w:rsid w:val="00540D58"/>
    <w:rsid w:val="00543273"/>
    <w:rsid w:val="00544EE9"/>
    <w:rsid w:val="00546F56"/>
    <w:rsid w:val="00547076"/>
    <w:rsid w:val="00550C58"/>
    <w:rsid w:val="00550DD2"/>
    <w:rsid w:val="00552FBA"/>
    <w:rsid w:val="00561D03"/>
    <w:rsid w:val="005640AD"/>
    <w:rsid w:val="00567619"/>
    <w:rsid w:val="00573CDA"/>
    <w:rsid w:val="00580389"/>
    <w:rsid w:val="005906C3"/>
    <w:rsid w:val="00596A49"/>
    <w:rsid w:val="005A1CB5"/>
    <w:rsid w:val="005A256E"/>
    <w:rsid w:val="005A3926"/>
    <w:rsid w:val="005A400E"/>
    <w:rsid w:val="005B05C5"/>
    <w:rsid w:val="005B2ABA"/>
    <w:rsid w:val="005B3739"/>
    <w:rsid w:val="005B7125"/>
    <w:rsid w:val="005C162B"/>
    <w:rsid w:val="005D106E"/>
    <w:rsid w:val="005D4F6C"/>
    <w:rsid w:val="005D5A43"/>
    <w:rsid w:val="005D6D8F"/>
    <w:rsid w:val="005E0004"/>
    <w:rsid w:val="005E0BBA"/>
    <w:rsid w:val="005E2C4A"/>
    <w:rsid w:val="005E4245"/>
    <w:rsid w:val="005E596C"/>
    <w:rsid w:val="005E68F6"/>
    <w:rsid w:val="005E7D2A"/>
    <w:rsid w:val="005F00FA"/>
    <w:rsid w:val="005F7BF6"/>
    <w:rsid w:val="00603BEA"/>
    <w:rsid w:val="00606691"/>
    <w:rsid w:val="006112E7"/>
    <w:rsid w:val="0061254A"/>
    <w:rsid w:val="00613C8C"/>
    <w:rsid w:val="006148EC"/>
    <w:rsid w:val="00614C98"/>
    <w:rsid w:val="00615850"/>
    <w:rsid w:val="00616050"/>
    <w:rsid w:val="0061700C"/>
    <w:rsid w:val="006219E0"/>
    <w:rsid w:val="00624457"/>
    <w:rsid w:val="00624577"/>
    <w:rsid w:val="00625342"/>
    <w:rsid w:val="00626492"/>
    <w:rsid w:val="006271DB"/>
    <w:rsid w:val="006300D6"/>
    <w:rsid w:val="00631A86"/>
    <w:rsid w:val="006335FF"/>
    <w:rsid w:val="0063526B"/>
    <w:rsid w:val="00641A89"/>
    <w:rsid w:val="00643259"/>
    <w:rsid w:val="0064548C"/>
    <w:rsid w:val="006456F6"/>
    <w:rsid w:val="00645794"/>
    <w:rsid w:val="006474D2"/>
    <w:rsid w:val="00650E56"/>
    <w:rsid w:val="00651991"/>
    <w:rsid w:val="006533FF"/>
    <w:rsid w:val="00653AA1"/>
    <w:rsid w:val="00654321"/>
    <w:rsid w:val="00660786"/>
    <w:rsid w:val="00662579"/>
    <w:rsid w:val="00666285"/>
    <w:rsid w:val="006665F5"/>
    <w:rsid w:val="006706FE"/>
    <w:rsid w:val="00670FB3"/>
    <w:rsid w:val="006712BC"/>
    <w:rsid w:val="0067520B"/>
    <w:rsid w:val="00681658"/>
    <w:rsid w:val="00681817"/>
    <w:rsid w:val="00682B50"/>
    <w:rsid w:val="00683696"/>
    <w:rsid w:val="00684703"/>
    <w:rsid w:val="00684B53"/>
    <w:rsid w:val="006876D9"/>
    <w:rsid w:val="0068792A"/>
    <w:rsid w:val="006903D3"/>
    <w:rsid w:val="006922AB"/>
    <w:rsid w:val="006928DE"/>
    <w:rsid w:val="006A01BC"/>
    <w:rsid w:val="006A3B14"/>
    <w:rsid w:val="006A45DA"/>
    <w:rsid w:val="006A53B5"/>
    <w:rsid w:val="006B12B2"/>
    <w:rsid w:val="006B3F77"/>
    <w:rsid w:val="006B66A1"/>
    <w:rsid w:val="006B7977"/>
    <w:rsid w:val="006C05D8"/>
    <w:rsid w:val="006C3076"/>
    <w:rsid w:val="006C41AA"/>
    <w:rsid w:val="006C4668"/>
    <w:rsid w:val="006C63AD"/>
    <w:rsid w:val="006D2049"/>
    <w:rsid w:val="006D3ECE"/>
    <w:rsid w:val="006D4C73"/>
    <w:rsid w:val="006D638F"/>
    <w:rsid w:val="006D69F7"/>
    <w:rsid w:val="006D78FF"/>
    <w:rsid w:val="006E31D1"/>
    <w:rsid w:val="006E4280"/>
    <w:rsid w:val="006F1E8D"/>
    <w:rsid w:val="006F53BE"/>
    <w:rsid w:val="006F7789"/>
    <w:rsid w:val="006F7F2C"/>
    <w:rsid w:val="007028E6"/>
    <w:rsid w:val="00703C5B"/>
    <w:rsid w:val="00704D14"/>
    <w:rsid w:val="00705FBE"/>
    <w:rsid w:val="00710906"/>
    <w:rsid w:val="0071189C"/>
    <w:rsid w:val="00711A38"/>
    <w:rsid w:val="00713FC4"/>
    <w:rsid w:val="00714414"/>
    <w:rsid w:val="0071621D"/>
    <w:rsid w:val="00717C1B"/>
    <w:rsid w:val="00721093"/>
    <w:rsid w:val="00722ECB"/>
    <w:rsid w:val="00725C52"/>
    <w:rsid w:val="00730040"/>
    <w:rsid w:val="007348D0"/>
    <w:rsid w:val="00737BD2"/>
    <w:rsid w:val="00741654"/>
    <w:rsid w:val="007428CA"/>
    <w:rsid w:val="00746710"/>
    <w:rsid w:val="0074729A"/>
    <w:rsid w:val="007500F4"/>
    <w:rsid w:val="007502D5"/>
    <w:rsid w:val="0075039A"/>
    <w:rsid w:val="00750F7E"/>
    <w:rsid w:val="007536F8"/>
    <w:rsid w:val="007540E6"/>
    <w:rsid w:val="007557F1"/>
    <w:rsid w:val="00755C72"/>
    <w:rsid w:val="00760287"/>
    <w:rsid w:val="007607E4"/>
    <w:rsid w:val="00761DB2"/>
    <w:rsid w:val="007712A5"/>
    <w:rsid w:val="00773CEC"/>
    <w:rsid w:val="00781C19"/>
    <w:rsid w:val="00781CF0"/>
    <w:rsid w:val="00783578"/>
    <w:rsid w:val="00786D99"/>
    <w:rsid w:val="0079242E"/>
    <w:rsid w:val="007955CC"/>
    <w:rsid w:val="007A088C"/>
    <w:rsid w:val="007A3C80"/>
    <w:rsid w:val="007A4C45"/>
    <w:rsid w:val="007A4E62"/>
    <w:rsid w:val="007A6C06"/>
    <w:rsid w:val="007B152D"/>
    <w:rsid w:val="007C2179"/>
    <w:rsid w:val="007C6C84"/>
    <w:rsid w:val="007D1D5C"/>
    <w:rsid w:val="007D2836"/>
    <w:rsid w:val="007D7319"/>
    <w:rsid w:val="007D7CD2"/>
    <w:rsid w:val="007E064E"/>
    <w:rsid w:val="007E18EC"/>
    <w:rsid w:val="007E22FF"/>
    <w:rsid w:val="007E3200"/>
    <w:rsid w:val="007E54B2"/>
    <w:rsid w:val="007E6063"/>
    <w:rsid w:val="007F2332"/>
    <w:rsid w:val="008010F5"/>
    <w:rsid w:val="008011A3"/>
    <w:rsid w:val="0080222E"/>
    <w:rsid w:val="00804F16"/>
    <w:rsid w:val="008215E1"/>
    <w:rsid w:val="00821BE0"/>
    <w:rsid w:val="00823558"/>
    <w:rsid w:val="00823BD8"/>
    <w:rsid w:val="0082553A"/>
    <w:rsid w:val="00830E4F"/>
    <w:rsid w:val="00832F97"/>
    <w:rsid w:val="0083389C"/>
    <w:rsid w:val="00834483"/>
    <w:rsid w:val="00834920"/>
    <w:rsid w:val="00834FAA"/>
    <w:rsid w:val="00837221"/>
    <w:rsid w:val="008375AE"/>
    <w:rsid w:val="00837EE8"/>
    <w:rsid w:val="00842243"/>
    <w:rsid w:val="00844C1D"/>
    <w:rsid w:val="00847A3F"/>
    <w:rsid w:val="00851140"/>
    <w:rsid w:val="008540A1"/>
    <w:rsid w:val="008543F1"/>
    <w:rsid w:val="00855317"/>
    <w:rsid w:val="00860DD7"/>
    <w:rsid w:val="008628DF"/>
    <w:rsid w:val="008710F9"/>
    <w:rsid w:val="008711EC"/>
    <w:rsid w:val="008727FE"/>
    <w:rsid w:val="00874E20"/>
    <w:rsid w:val="00875413"/>
    <w:rsid w:val="00877699"/>
    <w:rsid w:val="008776DB"/>
    <w:rsid w:val="008814F8"/>
    <w:rsid w:val="00882A95"/>
    <w:rsid w:val="00884026"/>
    <w:rsid w:val="00892FB3"/>
    <w:rsid w:val="0089717E"/>
    <w:rsid w:val="008A0707"/>
    <w:rsid w:val="008A0EB1"/>
    <w:rsid w:val="008A2A07"/>
    <w:rsid w:val="008A4665"/>
    <w:rsid w:val="008A4E83"/>
    <w:rsid w:val="008A6551"/>
    <w:rsid w:val="008A6A94"/>
    <w:rsid w:val="008B3003"/>
    <w:rsid w:val="008B6482"/>
    <w:rsid w:val="008B75D2"/>
    <w:rsid w:val="008C0A20"/>
    <w:rsid w:val="008D2F2F"/>
    <w:rsid w:val="008D365C"/>
    <w:rsid w:val="008D3D0B"/>
    <w:rsid w:val="008E0EB0"/>
    <w:rsid w:val="008E1A29"/>
    <w:rsid w:val="008E5015"/>
    <w:rsid w:val="008E6D75"/>
    <w:rsid w:val="008E7797"/>
    <w:rsid w:val="008F1CC5"/>
    <w:rsid w:val="008F42FC"/>
    <w:rsid w:val="008F46D0"/>
    <w:rsid w:val="008F6511"/>
    <w:rsid w:val="008F6717"/>
    <w:rsid w:val="008F68A7"/>
    <w:rsid w:val="0090147F"/>
    <w:rsid w:val="00905207"/>
    <w:rsid w:val="009106F4"/>
    <w:rsid w:val="00915A8A"/>
    <w:rsid w:val="00917807"/>
    <w:rsid w:val="00921BDD"/>
    <w:rsid w:val="0092253A"/>
    <w:rsid w:val="00925755"/>
    <w:rsid w:val="00925DD7"/>
    <w:rsid w:val="00927419"/>
    <w:rsid w:val="0093118B"/>
    <w:rsid w:val="00941DED"/>
    <w:rsid w:val="0094573E"/>
    <w:rsid w:val="00945DCD"/>
    <w:rsid w:val="00947319"/>
    <w:rsid w:val="00950573"/>
    <w:rsid w:val="009575F9"/>
    <w:rsid w:val="00957F93"/>
    <w:rsid w:val="0096114F"/>
    <w:rsid w:val="009618CF"/>
    <w:rsid w:val="009632AF"/>
    <w:rsid w:val="00963B16"/>
    <w:rsid w:val="00964111"/>
    <w:rsid w:val="00970295"/>
    <w:rsid w:val="00971745"/>
    <w:rsid w:val="00972A6E"/>
    <w:rsid w:val="00975462"/>
    <w:rsid w:val="009755F4"/>
    <w:rsid w:val="00975DF4"/>
    <w:rsid w:val="00980289"/>
    <w:rsid w:val="009823EE"/>
    <w:rsid w:val="009828DD"/>
    <w:rsid w:val="00982B51"/>
    <w:rsid w:val="0098325F"/>
    <w:rsid w:val="0098638F"/>
    <w:rsid w:val="009866D1"/>
    <w:rsid w:val="00993CF9"/>
    <w:rsid w:val="00993E05"/>
    <w:rsid w:val="009A1E0A"/>
    <w:rsid w:val="009A3413"/>
    <w:rsid w:val="009A3FF3"/>
    <w:rsid w:val="009A4D02"/>
    <w:rsid w:val="009A5F4E"/>
    <w:rsid w:val="009A6EC7"/>
    <w:rsid w:val="009A6FCA"/>
    <w:rsid w:val="009B1B2D"/>
    <w:rsid w:val="009B417B"/>
    <w:rsid w:val="009C26AE"/>
    <w:rsid w:val="009C365A"/>
    <w:rsid w:val="009C3D2C"/>
    <w:rsid w:val="009C4500"/>
    <w:rsid w:val="009C4903"/>
    <w:rsid w:val="009D00B9"/>
    <w:rsid w:val="009D1E9E"/>
    <w:rsid w:val="009D2F28"/>
    <w:rsid w:val="009D3CEE"/>
    <w:rsid w:val="009D6DF3"/>
    <w:rsid w:val="009D7A0A"/>
    <w:rsid w:val="009E24F3"/>
    <w:rsid w:val="009E3A66"/>
    <w:rsid w:val="009E3B4C"/>
    <w:rsid w:val="009E5505"/>
    <w:rsid w:val="009E7E94"/>
    <w:rsid w:val="009F6184"/>
    <w:rsid w:val="009F72B9"/>
    <w:rsid w:val="00A00175"/>
    <w:rsid w:val="00A00579"/>
    <w:rsid w:val="00A02083"/>
    <w:rsid w:val="00A02CAD"/>
    <w:rsid w:val="00A05A2B"/>
    <w:rsid w:val="00A15494"/>
    <w:rsid w:val="00A221C1"/>
    <w:rsid w:val="00A27155"/>
    <w:rsid w:val="00A27270"/>
    <w:rsid w:val="00A3190F"/>
    <w:rsid w:val="00A328A2"/>
    <w:rsid w:val="00A33236"/>
    <w:rsid w:val="00A37153"/>
    <w:rsid w:val="00A37FE8"/>
    <w:rsid w:val="00A403B6"/>
    <w:rsid w:val="00A424B5"/>
    <w:rsid w:val="00A47760"/>
    <w:rsid w:val="00A51C1F"/>
    <w:rsid w:val="00A54EB5"/>
    <w:rsid w:val="00A5732D"/>
    <w:rsid w:val="00A60668"/>
    <w:rsid w:val="00A61E7C"/>
    <w:rsid w:val="00A6433F"/>
    <w:rsid w:val="00A64389"/>
    <w:rsid w:val="00A76EE3"/>
    <w:rsid w:val="00A8205E"/>
    <w:rsid w:val="00A8360A"/>
    <w:rsid w:val="00A84A10"/>
    <w:rsid w:val="00A85ED9"/>
    <w:rsid w:val="00A91DE1"/>
    <w:rsid w:val="00A92660"/>
    <w:rsid w:val="00A935B1"/>
    <w:rsid w:val="00A94ED9"/>
    <w:rsid w:val="00A94F21"/>
    <w:rsid w:val="00A95528"/>
    <w:rsid w:val="00A96374"/>
    <w:rsid w:val="00AA2473"/>
    <w:rsid w:val="00AA521E"/>
    <w:rsid w:val="00AA6970"/>
    <w:rsid w:val="00AB04D0"/>
    <w:rsid w:val="00AB291F"/>
    <w:rsid w:val="00AB37B3"/>
    <w:rsid w:val="00AB61B7"/>
    <w:rsid w:val="00AC02E9"/>
    <w:rsid w:val="00AC1B93"/>
    <w:rsid w:val="00AC4C64"/>
    <w:rsid w:val="00AD0080"/>
    <w:rsid w:val="00AD0226"/>
    <w:rsid w:val="00AD1EEB"/>
    <w:rsid w:val="00AD389D"/>
    <w:rsid w:val="00AD4D14"/>
    <w:rsid w:val="00AD5D4B"/>
    <w:rsid w:val="00AD7384"/>
    <w:rsid w:val="00AD762D"/>
    <w:rsid w:val="00AE4B94"/>
    <w:rsid w:val="00AF028B"/>
    <w:rsid w:val="00B04213"/>
    <w:rsid w:val="00B06DF5"/>
    <w:rsid w:val="00B07E08"/>
    <w:rsid w:val="00B15A7E"/>
    <w:rsid w:val="00B17579"/>
    <w:rsid w:val="00B212AF"/>
    <w:rsid w:val="00B251C6"/>
    <w:rsid w:val="00B25F3C"/>
    <w:rsid w:val="00B27FFE"/>
    <w:rsid w:val="00B32BB5"/>
    <w:rsid w:val="00B36AE4"/>
    <w:rsid w:val="00B406AE"/>
    <w:rsid w:val="00B413A7"/>
    <w:rsid w:val="00B45CBF"/>
    <w:rsid w:val="00B521A3"/>
    <w:rsid w:val="00B53839"/>
    <w:rsid w:val="00B5678C"/>
    <w:rsid w:val="00B56EA2"/>
    <w:rsid w:val="00B62121"/>
    <w:rsid w:val="00B64DF1"/>
    <w:rsid w:val="00B64FF0"/>
    <w:rsid w:val="00B72C1B"/>
    <w:rsid w:val="00B74E22"/>
    <w:rsid w:val="00B75199"/>
    <w:rsid w:val="00B773FF"/>
    <w:rsid w:val="00B90F25"/>
    <w:rsid w:val="00B94373"/>
    <w:rsid w:val="00B96A62"/>
    <w:rsid w:val="00BA03BF"/>
    <w:rsid w:val="00BB0AF8"/>
    <w:rsid w:val="00BB4179"/>
    <w:rsid w:val="00BC0583"/>
    <w:rsid w:val="00BC094C"/>
    <w:rsid w:val="00BC44A0"/>
    <w:rsid w:val="00BC48CD"/>
    <w:rsid w:val="00BD030E"/>
    <w:rsid w:val="00BD2CE4"/>
    <w:rsid w:val="00BD4E00"/>
    <w:rsid w:val="00BD79AB"/>
    <w:rsid w:val="00BE023F"/>
    <w:rsid w:val="00BE6931"/>
    <w:rsid w:val="00BE6AE2"/>
    <w:rsid w:val="00BF2094"/>
    <w:rsid w:val="00C01873"/>
    <w:rsid w:val="00C04739"/>
    <w:rsid w:val="00C054FB"/>
    <w:rsid w:val="00C0608F"/>
    <w:rsid w:val="00C108DB"/>
    <w:rsid w:val="00C11000"/>
    <w:rsid w:val="00C1690A"/>
    <w:rsid w:val="00C20501"/>
    <w:rsid w:val="00C22603"/>
    <w:rsid w:val="00C23BCA"/>
    <w:rsid w:val="00C243A7"/>
    <w:rsid w:val="00C25900"/>
    <w:rsid w:val="00C27D12"/>
    <w:rsid w:val="00C32EDB"/>
    <w:rsid w:val="00C437AB"/>
    <w:rsid w:val="00C43C8A"/>
    <w:rsid w:val="00C4674D"/>
    <w:rsid w:val="00C478E1"/>
    <w:rsid w:val="00C500F1"/>
    <w:rsid w:val="00C507B2"/>
    <w:rsid w:val="00C5097F"/>
    <w:rsid w:val="00C54722"/>
    <w:rsid w:val="00C5703E"/>
    <w:rsid w:val="00C5779C"/>
    <w:rsid w:val="00C60040"/>
    <w:rsid w:val="00C65E04"/>
    <w:rsid w:val="00C67CBB"/>
    <w:rsid w:val="00C7093B"/>
    <w:rsid w:val="00C77B5C"/>
    <w:rsid w:val="00C81D05"/>
    <w:rsid w:val="00C84589"/>
    <w:rsid w:val="00C852ED"/>
    <w:rsid w:val="00C8597A"/>
    <w:rsid w:val="00C87855"/>
    <w:rsid w:val="00C87F4C"/>
    <w:rsid w:val="00C9092D"/>
    <w:rsid w:val="00C91299"/>
    <w:rsid w:val="00C92723"/>
    <w:rsid w:val="00C932D2"/>
    <w:rsid w:val="00C933A0"/>
    <w:rsid w:val="00C946AF"/>
    <w:rsid w:val="00C94E0D"/>
    <w:rsid w:val="00C95904"/>
    <w:rsid w:val="00C95DC1"/>
    <w:rsid w:val="00C963F5"/>
    <w:rsid w:val="00C96BF6"/>
    <w:rsid w:val="00CA5350"/>
    <w:rsid w:val="00CA583D"/>
    <w:rsid w:val="00CA5A91"/>
    <w:rsid w:val="00CB1CA4"/>
    <w:rsid w:val="00CB61E3"/>
    <w:rsid w:val="00CB65DC"/>
    <w:rsid w:val="00CB68E2"/>
    <w:rsid w:val="00CB711F"/>
    <w:rsid w:val="00CD28B3"/>
    <w:rsid w:val="00CE0B8C"/>
    <w:rsid w:val="00CE7165"/>
    <w:rsid w:val="00CF5262"/>
    <w:rsid w:val="00CF55D7"/>
    <w:rsid w:val="00CF586E"/>
    <w:rsid w:val="00CF5DD3"/>
    <w:rsid w:val="00CF7846"/>
    <w:rsid w:val="00CF7F7B"/>
    <w:rsid w:val="00D008F7"/>
    <w:rsid w:val="00D01266"/>
    <w:rsid w:val="00D11B3D"/>
    <w:rsid w:val="00D11CB8"/>
    <w:rsid w:val="00D151A5"/>
    <w:rsid w:val="00D1694D"/>
    <w:rsid w:val="00D17E11"/>
    <w:rsid w:val="00D2066A"/>
    <w:rsid w:val="00D22DE8"/>
    <w:rsid w:val="00D23656"/>
    <w:rsid w:val="00D23DE4"/>
    <w:rsid w:val="00D26187"/>
    <w:rsid w:val="00D303A1"/>
    <w:rsid w:val="00D31A92"/>
    <w:rsid w:val="00D31C75"/>
    <w:rsid w:val="00D3449A"/>
    <w:rsid w:val="00D364DA"/>
    <w:rsid w:val="00D4084F"/>
    <w:rsid w:val="00D41B12"/>
    <w:rsid w:val="00D4404C"/>
    <w:rsid w:val="00D45CEA"/>
    <w:rsid w:val="00D4700A"/>
    <w:rsid w:val="00D5569F"/>
    <w:rsid w:val="00D56EBA"/>
    <w:rsid w:val="00D61E91"/>
    <w:rsid w:val="00D62DBF"/>
    <w:rsid w:val="00D63FF6"/>
    <w:rsid w:val="00D65FB6"/>
    <w:rsid w:val="00D70B66"/>
    <w:rsid w:val="00D720D6"/>
    <w:rsid w:val="00D82E01"/>
    <w:rsid w:val="00D840C6"/>
    <w:rsid w:val="00D9146A"/>
    <w:rsid w:val="00D9244A"/>
    <w:rsid w:val="00DA35F6"/>
    <w:rsid w:val="00DA7C46"/>
    <w:rsid w:val="00DB1D00"/>
    <w:rsid w:val="00DB6914"/>
    <w:rsid w:val="00DC1BFE"/>
    <w:rsid w:val="00DC1D76"/>
    <w:rsid w:val="00DC3A22"/>
    <w:rsid w:val="00DC53A0"/>
    <w:rsid w:val="00DC68A4"/>
    <w:rsid w:val="00DC6E1A"/>
    <w:rsid w:val="00DD343F"/>
    <w:rsid w:val="00DE09F5"/>
    <w:rsid w:val="00DE0F54"/>
    <w:rsid w:val="00DE181C"/>
    <w:rsid w:val="00DE19EF"/>
    <w:rsid w:val="00DE2050"/>
    <w:rsid w:val="00DE5C43"/>
    <w:rsid w:val="00DF07F2"/>
    <w:rsid w:val="00E02646"/>
    <w:rsid w:val="00E12520"/>
    <w:rsid w:val="00E12854"/>
    <w:rsid w:val="00E13671"/>
    <w:rsid w:val="00E15F7C"/>
    <w:rsid w:val="00E17086"/>
    <w:rsid w:val="00E226D9"/>
    <w:rsid w:val="00E25701"/>
    <w:rsid w:val="00E277C6"/>
    <w:rsid w:val="00E31680"/>
    <w:rsid w:val="00E37B9C"/>
    <w:rsid w:val="00E408DD"/>
    <w:rsid w:val="00E40C5D"/>
    <w:rsid w:val="00E42371"/>
    <w:rsid w:val="00E463C5"/>
    <w:rsid w:val="00E524D6"/>
    <w:rsid w:val="00E55A3D"/>
    <w:rsid w:val="00E5749F"/>
    <w:rsid w:val="00E60104"/>
    <w:rsid w:val="00E60709"/>
    <w:rsid w:val="00E60EB4"/>
    <w:rsid w:val="00E627AB"/>
    <w:rsid w:val="00E62ED6"/>
    <w:rsid w:val="00E64004"/>
    <w:rsid w:val="00E65F27"/>
    <w:rsid w:val="00E66080"/>
    <w:rsid w:val="00E6630C"/>
    <w:rsid w:val="00E702B7"/>
    <w:rsid w:val="00E713B2"/>
    <w:rsid w:val="00E7227B"/>
    <w:rsid w:val="00E73494"/>
    <w:rsid w:val="00E75876"/>
    <w:rsid w:val="00E81E3A"/>
    <w:rsid w:val="00E832B9"/>
    <w:rsid w:val="00E87D67"/>
    <w:rsid w:val="00E9077C"/>
    <w:rsid w:val="00E90AD7"/>
    <w:rsid w:val="00EA18A8"/>
    <w:rsid w:val="00EC1967"/>
    <w:rsid w:val="00EC1C4B"/>
    <w:rsid w:val="00EC267F"/>
    <w:rsid w:val="00EC3B7F"/>
    <w:rsid w:val="00EC5D8E"/>
    <w:rsid w:val="00EC6BED"/>
    <w:rsid w:val="00ED0B47"/>
    <w:rsid w:val="00ED1592"/>
    <w:rsid w:val="00ED2CF2"/>
    <w:rsid w:val="00ED43E4"/>
    <w:rsid w:val="00ED698F"/>
    <w:rsid w:val="00ED6C2B"/>
    <w:rsid w:val="00EE0EC5"/>
    <w:rsid w:val="00EE22A7"/>
    <w:rsid w:val="00EE26E5"/>
    <w:rsid w:val="00EE5029"/>
    <w:rsid w:val="00EE726B"/>
    <w:rsid w:val="00EF237E"/>
    <w:rsid w:val="00EF34D7"/>
    <w:rsid w:val="00F02C9C"/>
    <w:rsid w:val="00F031C0"/>
    <w:rsid w:val="00F03A91"/>
    <w:rsid w:val="00F044BF"/>
    <w:rsid w:val="00F05ED9"/>
    <w:rsid w:val="00F14ED7"/>
    <w:rsid w:val="00F15CE5"/>
    <w:rsid w:val="00F23A72"/>
    <w:rsid w:val="00F2722D"/>
    <w:rsid w:val="00F31D30"/>
    <w:rsid w:val="00F3345D"/>
    <w:rsid w:val="00F33BC3"/>
    <w:rsid w:val="00F340A4"/>
    <w:rsid w:val="00F3497F"/>
    <w:rsid w:val="00F35C0D"/>
    <w:rsid w:val="00F35F43"/>
    <w:rsid w:val="00F40522"/>
    <w:rsid w:val="00F41556"/>
    <w:rsid w:val="00F449C8"/>
    <w:rsid w:val="00F45171"/>
    <w:rsid w:val="00F52FB0"/>
    <w:rsid w:val="00F547D9"/>
    <w:rsid w:val="00F54B6F"/>
    <w:rsid w:val="00F54E1C"/>
    <w:rsid w:val="00F60068"/>
    <w:rsid w:val="00F60266"/>
    <w:rsid w:val="00F61AC4"/>
    <w:rsid w:val="00F64B2B"/>
    <w:rsid w:val="00F65542"/>
    <w:rsid w:val="00F721A5"/>
    <w:rsid w:val="00F72DA3"/>
    <w:rsid w:val="00F72F8F"/>
    <w:rsid w:val="00F7425F"/>
    <w:rsid w:val="00F768DD"/>
    <w:rsid w:val="00F821EC"/>
    <w:rsid w:val="00F82730"/>
    <w:rsid w:val="00F83EC4"/>
    <w:rsid w:val="00F84B85"/>
    <w:rsid w:val="00F86057"/>
    <w:rsid w:val="00F9128B"/>
    <w:rsid w:val="00F91B84"/>
    <w:rsid w:val="00FA2331"/>
    <w:rsid w:val="00FA2541"/>
    <w:rsid w:val="00FA4323"/>
    <w:rsid w:val="00FA5655"/>
    <w:rsid w:val="00FA6199"/>
    <w:rsid w:val="00FA6EFF"/>
    <w:rsid w:val="00FB4770"/>
    <w:rsid w:val="00FC3D72"/>
    <w:rsid w:val="00FC6450"/>
    <w:rsid w:val="00FD104D"/>
    <w:rsid w:val="00FD2F88"/>
    <w:rsid w:val="00FD4ADC"/>
    <w:rsid w:val="00FD52E5"/>
    <w:rsid w:val="00FD5BFC"/>
    <w:rsid w:val="00FD612F"/>
    <w:rsid w:val="00FE1C6A"/>
    <w:rsid w:val="00FE5AB0"/>
    <w:rsid w:val="00FE6C0C"/>
    <w:rsid w:val="00FF00BF"/>
    <w:rsid w:val="00FF04D3"/>
    <w:rsid w:val="00FF20A4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D72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10"/>
    <w:next w:val="10"/>
    <w:rsid w:val="00D720D6"/>
    <w:pPr>
      <w:keepNext/>
      <w:jc w:val="center"/>
    </w:pPr>
    <w:rPr>
      <w:b/>
      <w:spacing w:val="60"/>
      <w:sz w:val="36"/>
    </w:rPr>
  </w:style>
  <w:style w:type="paragraph" w:customStyle="1" w:styleId="ConsNonformat">
    <w:name w:val="ConsNonformat"/>
    <w:rsid w:val="00D72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D72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10"/>
    <w:next w:val="10"/>
    <w:rsid w:val="00D720D6"/>
    <w:pPr>
      <w:keepNext/>
      <w:jc w:val="center"/>
    </w:pPr>
    <w:rPr>
      <w:b/>
      <w:spacing w:val="60"/>
      <w:sz w:val="36"/>
    </w:rPr>
  </w:style>
  <w:style w:type="paragraph" w:customStyle="1" w:styleId="ConsNonformat">
    <w:name w:val="ConsNonformat"/>
    <w:rsid w:val="00D72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CD17-A3C0-443E-8D36-F0CCF022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grad_410-2</dc:creator>
  <cp:lastModifiedBy>Копылова Светлана Сергеевна</cp:lastModifiedBy>
  <cp:revision>19</cp:revision>
  <cp:lastPrinted>2022-05-26T01:08:00Z</cp:lastPrinted>
  <dcterms:created xsi:type="dcterms:W3CDTF">2022-04-13T00:41:00Z</dcterms:created>
  <dcterms:modified xsi:type="dcterms:W3CDTF">2022-09-07T02:03:00Z</dcterms:modified>
</cp:coreProperties>
</file>